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96" w:type="dxa"/>
        <w:tblInd w:w="-75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778"/>
        <w:gridCol w:w="1656"/>
        <w:gridCol w:w="1725"/>
        <w:gridCol w:w="1739"/>
        <w:gridCol w:w="1829"/>
        <w:gridCol w:w="1370"/>
        <w:gridCol w:w="1253"/>
        <w:gridCol w:w="1769"/>
        <w:gridCol w:w="1282"/>
        <w:gridCol w:w="1695"/>
      </w:tblGrid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Фамилия ученика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 xml:space="preserve">Имя 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Отчество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Класс обучения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Количество баллов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Макс. баллов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Предмет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Фамилия учителя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Имя учителя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Отчество учителя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Ф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 w:rsidRPr="008C1A09">
              <w:rPr>
                <w:rFonts w:ascii="Calibri" w:hAnsi="Calibri" w:cs="Calibri"/>
                <w:color w:val="000000"/>
              </w:rPr>
              <w:t>Р</w:t>
            </w:r>
            <w:proofErr w:type="gramEnd"/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Музипова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Елена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Ивановна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Ф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С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Фахрутдинов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Азат</w:t>
            </w:r>
            <w:proofErr w:type="spell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Альбертович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Д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Музипова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Елена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Ивановна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Ф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В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Фахрутдинов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Азат</w:t>
            </w:r>
            <w:proofErr w:type="spell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Альбертович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 w:rsidRPr="008C1A09">
              <w:rPr>
                <w:rFonts w:ascii="Calibri" w:hAnsi="Calibri" w:cs="Calibri"/>
                <w:color w:val="000000"/>
              </w:rPr>
              <w:t>Ю</w:t>
            </w:r>
            <w:proofErr w:type="gramEnd"/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ФахрутдиновР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Азат</w:t>
            </w:r>
            <w:proofErr w:type="spell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Альбертович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Д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Л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Д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Фахрутдинов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Азат</w:t>
            </w:r>
            <w:proofErr w:type="spell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Альбертович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 w:rsidRPr="008C1A09">
              <w:rPr>
                <w:rFonts w:ascii="Calibri" w:hAnsi="Calibri" w:cs="Calibri"/>
                <w:color w:val="000000"/>
              </w:rPr>
              <w:t>П</w:t>
            </w:r>
            <w:proofErr w:type="gramEnd"/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В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Музипова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Елена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Ивановна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Ф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Музипова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Елена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Ивановна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Я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С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Музипова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Елена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Ивановна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Музипова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Елена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Ивановна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Ф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Д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Фахрутдинов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Азат</w:t>
            </w:r>
            <w:proofErr w:type="spell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Альбертович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И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Мишина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Марина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Владимировна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Горбунова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Марина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Викторовна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У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Г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Музипова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Елена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Ивановна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Н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Л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Фахрутдинов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Азат</w:t>
            </w:r>
            <w:proofErr w:type="spell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Альбертович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К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К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Музипова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Елена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Ивановна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Е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Фахрутдинов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Азат</w:t>
            </w:r>
            <w:proofErr w:type="spell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Альбертович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 w:rsidRPr="008C1A09">
              <w:rPr>
                <w:rFonts w:ascii="Calibri" w:hAnsi="Calibri" w:cs="Calibri"/>
                <w:color w:val="000000"/>
              </w:rPr>
              <w:t>Ш</w:t>
            </w:r>
            <w:proofErr w:type="gramEnd"/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 w:rsidRPr="008C1A09">
              <w:rPr>
                <w:rFonts w:ascii="Calibri" w:hAnsi="Calibri" w:cs="Calibri"/>
                <w:color w:val="000000"/>
              </w:rPr>
              <w:t>Р</w:t>
            </w:r>
            <w:proofErr w:type="gramEnd"/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 w:rsidRPr="008C1A09">
              <w:rPr>
                <w:rFonts w:ascii="Calibri" w:hAnsi="Calibri" w:cs="Calibri"/>
                <w:color w:val="000000"/>
              </w:rPr>
              <w:t>Р</w:t>
            </w:r>
            <w:proofErr w:type="gramEnd"/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Фахрутдинов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Азат</w:t>
            </w:r>
            <w:proofErr w:type="spell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Альбертович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 w:rsidRPr="008C1A09">
              <w:rPr>
                <w:rFonts w:ascii="Calibri" w:hAnsi="Calibri" w:cs="Calibri"/>
                <w:color w:val="000000"/>
              </w:rPr>
              <w:t>Р</w:t>
            </w:r>
            <w:proofErr w:type="gramEnd"/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И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В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Мишина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Марина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Владимировна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Е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Математика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Фахрутдинов</w:t>
            </w:r>
            <w:proofErr w:type="spellEnd"/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8C1A09">
              <w:rPr>
                <w:rFonts w:ascii="Calibri" w:hAnsi="Calibri" w:cs="Calibri"/>
                <w:color w:val="000000"/>
              </w:rPr>
              <w:t>Азат</w:t>
            </w:r>
            <w:proofErr w:type="spell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C1A09">
              <w:rPr>
                <w:rFonts w:ascii="Calibri" w:hAnsi="Calibri" w:cs="Calibri"/>
                <w:color w:val="000000"/>
              </w:rPr>
              <w:t>Альбертович</w:t>
            </w:r>
          </w:p>
        </w:tc>
      </w:tr>
      <w:tr w:rsidR="008C1A09" w:rsidRPr="008C1A09" w:rsidTr="001D5F33">
        <w:trPr>
          <w:trHeight w:val="264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8C1A09" w:rsidRPr="008C1A09" w:rsidRDefault="008C1A09" w:rsidP="008C1A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CF1A33" w:rsidRDefault="00CF1A33"/>
    <w:sectPr w:rsidR="00CF1A33" w:rsidSect="008C1A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1A09"/>
    <w:rsid w:val="00111271"/>
    <w:rsid w:val="001D5F33"/>
    <w:rsid w:val="008C1A09"/>
    <w:rsid w:val="00CF1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2023-11-01T13:46:00Z</dcterms:created>
  <dcterms:modified xsi:type="dcterms:W3CDTF">2023-11-02T08:16:00Z</dcterms:modified>
</cp:coreProperties>
</file>